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36BF" w14:textId="5719DBF6" w:rsidR="007A27C4" w:rsidRPr="0031507F" w:rsidRDefault="007A27C4" w:rsidP="003150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CA"/>
          <w14:ligatures w14:val="none"/>
        </w:rPr>
      </w:pPr>
      <w:r w:rsidRPr="0031507F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n-CA"/>
          <w14:ligatures w14:val="none"/>
        </w:rPr>
        <w:t>Primary Supply List 2025-2026</w:t>
      </w:r>
    </w:p>
    <w:p w14:paraId="2FB220D1" w14:textId="77777777" w:rsidR="007A27C4" w:rsidRPr="007A27C4" w:rsidRDefault="007A27C4" w:rsidP="007A27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FA1CD43" w14:textId="77777777" w:rsidR="007A27C4" w:rsidRPr="007A27C4" w:rsidRDefault="007A27C4" w:rsidP="007A27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A27C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CA"/>
          <w14:ligatures w14:val="none"/>
        </w:rPr>
        <w:t>Writing Tools:</w:t>
      </w:r>
    </w:p>
    <w:p w14:paraId="5D4C6D49" w14:textId="77777777" w:rsidR="007A27C4" w:rsidRPr="007A27C4" w:rsidRDefault="007A27C4" w:rsidP="007A27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1 white eraser</w:t>
      </w:r>
    </w:p>
    <w:p w14:paraId="58098394" w14:textId="6DBAE407" w:rsidR="007A27C4" w:rsidRPr="007A27C4" w:rsidRDefault="007A27C4" w:rsidP="007A27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1 pair kid blunt tip nose scissors 5”</w:t>
      </w:r>
    </w:p>
    <w:p w14:paraId="00099A7D" w14:textId="77777777" w:rsidR="007A27C4" w:rsidRPr="007A27C4" w:rsidRDefault="007A27C4" w:rsidP="007A27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3-4 (50g) Elmer’s glue stick ** No screw on tops please</w:t>
      </w:r>
    </w:p>
    <w:p w14:paraId="0B785919" w14:textId="77777777" w:rsidR="007A27C4" w:rsidRPr="007A27C4" w:rsidRDefault="007A27C4" w:rsidP="007A27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4 </w:t>
      </w:r>
      <w:r w:rsidRPr="007A27C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CA"/>
          <w14:ligatures w14:val="none"/>
        </w:rPr>
        <w:t>Unscented</w:t>
      </w: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black Expo whiteboard markers (not fine tip)</w:t>
      </w:r>
    </w:p>
    <w:p w14:paraId="22FEC397" w14:textId="77777777" w:rsidR="007A27C4" w:rsidRPr="007A27C4" w:rsidRDefault="007A27C4" w:rsidP="007A27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1 slim highlighter</w:t>
      </w:r>
    </w:p>
    <w:p w14:paraId="22A23F22" w14:textId="77777777" w:rsidR="007A27C4" w:rsidRPr="007A27C4" w:rsidRDefault="007A27C4" w:rsidP="007A27C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2 containers of </w:t>
      </w:r>
      <w:proofErr w:type="spellStart"/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play-doh</w:t>
      </w:r>
      <w:proofErr w:type="spellEnd"/>
    </w:p>
    <w:p w14:paraId="455CC35C" w14:textId="77777777" w:rsidR="007A27C4" w:rsidRPr="007A27C4" w:rsidRDefault="007A27C4" w:rsidP="007A27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2BF6941" w14:textId="77777777" w:rsidR="007A27C4" w:rsidRPr="007A27C4" w:rsidRDefault="007A27C4" w:rsidP="007A27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A27C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CA"/>
          <w14:ligatures w14:val="none"/>
        </w:rPr>
        <w:t>General Supplies:</w:t>
      </w:r>
    </w:p>
    <w:p w14:paraId="5435AB5E" w14:textId="77777777" w:rsidR="007A27C4" w:rsidRPr="007A27C4" w:rsidRDefault="007A27C4" w:rsidP="007A27C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1 pair of Velcro sneakers to keep at school</w:t>
      </w:r>
    </w:p>
    <w:p w14:paraId="29FC1D4D" w14:textId="77777777" w:rsidR="007A27C4" w:rsidRPr="007A27C4" w:rsidRDefault="007A27C4" w:rsidP="007A27C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1 Spill Proof water bottle</w:t>
      </w:r>
    </w:p>
    <w:p w14:paraId="47FCD8E1" w14:textId="411A4835" w:rsidR="007A27C4" w:rsidRPr="007A27C4" w:rsidRDefault="007A27C4" w:rsidP="007A27C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1 backpack (needs to fit a good-sized Library book)</w:t>
      </w:r>
    </w:p>
    <w:p w14:paraId="4A191BA2" w14:textId="77777777" w:rsidR="007A27C4" w:rsidRPr="007A27C4" w:rsidRDefault="007A27C4" w:rsidP="007A27C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1 Lunch bag</w:t>
      </w:r>
    </w:p>
    <w:p w14:paraId="40460545" w14:textId="77777777" w:rsidR="007A27C4" w:rsidRPr="007A27C4" w:rsidRDefault="007A27C4" w:rsidP="007A27C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94505BA" w14:textId="77777777" w:rsidR="007A27C4" w:rsidRPr="007A27C4" w:rsidRDefault="007A27C4" w:rsidP="007A27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A27C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n-CA"/>
          <w14:ligatures w14:val="none"/>
        </w:rPr>
        <w:t>Optional:</w:t>
      </w:r>
    </w:p>
    <w:p w14:paraId="47F98C5B" w14:textId="684C0C94" w:rsidR="007A27C4" w:rsidRPr="007A27C4" w:rsidRDefault="007A27C4" w:rsidP="007A27C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4 large </w:t>
      </w:r>
      <w:proofErr w:type="spellStart"/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ziploc</w:t>
      </w:r>
      <w:proofErr w:type="spellEnd"/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bags (Not labeled)</w:t>
      </w:r>
    </w:p>
    <w:p w14:paraId="4B8A6C74" w14:textId="77777777" w:rsidR="007A27C4" w:rsidRPr="007A27C4" w:rsidRDefault="007A27C4" w:rsidP="007A27C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2 Tissues boxes</w:t>
      </w:r>
    </w:p>
    <w:p w14:paraId="186F7F7A" w14:textId="77777777" w:rsidR="007A27C4" w:rsidRPr="007A27C4" w:rsidRDefault="007A27C4" w:rsidP="007A27C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1 Baby Wipes</w:t>
      </w:r>
    </w:p>
    <w:p w14:paraId="087A1CED" w14:textId="77777777" w:rsidR="007A27C4" w:rsidRPr="007A27C4" w:rsidRDefault="007A27C4" w:rsidP="007A27C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</w:pPr>
      <w:r w:rsidRPr="007A27C4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1 Lysol Wipes</w:t>
      </w:r>
    </w:p>
    <w:p w14:paraId="313DC20E" w14:textId="77777777" w:rsidR="002D1ECD" w:rsidRDefault="002D1ECD"/>
    <w:sectPr w:rsidR="002D1E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7D8C"/>
    <w:multiLevelType w:val="multilevel"/>
    <w:tmpl w:val="5EFC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52829"/>
    <w:multiLevelType w:val="multilevel"/>
    <w:tmpl w:val="DEA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112C1"/>
    <w:multiLevelType w:val="multilevel"/>
    <w:tmpl w:val="5C40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559638">
    <w:abstractNumId w:val="1"/>
  </w:num>
  <w:num w:numId="2" w16cid:durableId="1487699904">
    <w:abstractNumId w:val="0"/>
  </w:num>
  <w:num w:numId="3" w16cid:durableId="212483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4"/>
    <w:rsid w:val="002D1ECD"/>
    <w:rsid w:val="0031507F"/>
    <w:rsid w:val="007A27C4"/>
    <w:rsid w:val="00D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6922"/>
  <w15:chartTrackingRefBased/>
  <w15:docId w15:val="{F2181506-EA05-46CA-B2DC-A84772A9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Jessome, Candace</dc:creator>
  <cp:keywords/>
  <dc:description/>
  <cp:lastModifiedBy>Jessome, Candace</cp:lastModifiedBy>
  <cp:revision>2</cp:revision>
  <dcterms:created xsi:type="dcterms:W3CDTF">2025-06-27T15:58:00Z</dcterms:created>
  <dcterms:modified xsi:type="dcterms:W3CDTF">2025-06-30T15:00:00Z</dcterms:modified>
</cp:coreProperties>
</file>