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3554" w14:textId="43D6332B" w:rsidR="00D338CA" w:rsidRPr="00D338CA" w:rsidRDefault="00D338CA" w:rsidP="00D338CA">
      <w:pPr>
        <w:jc w:val="center"/>
      </w:pPr>
      <w:r w:rsidRPr="00D338CA">
        <w:rPr>
          <w:b/>
          <w:bCs/>
        </w:rPr>
        <w:t>Grade One School Supply List</w:t>
      </w:r>
    </w:p>
    <w:p w14:paraId="5013BB3F" w14:textId="0B75D23D" w:rsidR="00D338CA" w:rsidRPr="00D338CA" w:rsidRDefault="00D338CA" w:rsidP="00D338CA">
      <w:pPr>
        <w:jc w:val="center"/>
      </w:pPr>
      <w:r w:rsidRPr="00D338CA">
        <w:rPr>
          <w:b/>
          <w:bCs/>
        </w:rPr>
        <w:t>William King Elementary</w:t>
      </w:r>
    </w:p>
    <w:p w14:paraId="200330A9" w14:textId="420F2AED" w:rsidR="00D338CA" w:rsidRPr="00D338CA" w:rsidRDefault="00D338CA" w:rsidP="00D338CA">
      <w:pPr>
        <w:jc w:val="center"/>
      </w:pPr>
      <w:r w:rsidRPr="00D338CA">
        <w:rPr>
          <w:b/>
          <w:bCs/>
        </w:rPr>
        <w:t>2025-2026</w:t>
      </w:r>
    </w:p>
    <w:p w14:paraId="356E95E4" w14:textId="77777777" w:rsidR="00D338CA" w:rsidRPr="00D338CA" w:rsidRDefault="00D338CA" w:rsidP="00D338CA">
      <w:r w:rsidRPr="00D338CA">
        <w:t xml:space="preserve">*Items with *stars* will need to be replenished throughout the school year. </w:t>
      </w:r>
    </w:p>
    <w:p w14:paraId="6E792524" w14:textId="77777777" w:rsidR="00D338CA" w:rsidRPr="00D338CA" w:rsidRDefault="00D338CA" w:rsidP="00D338CA">
      <w:r w:rsidRPr="00D338CA">
        <w:rPr>
          <w:b/>
          <w:bCs/>
        </w:rPr>
        <w:t xml:space="preserve">Paper Supplies: </w:t>
      </w:r>
    </w:p>
    <w:p w14:paraId="3892C3B3" w14:textId="77777777" w:rsidR="00D338CA" w:rsidRPr="00D338CA" w:rsidRDefault="00D338CA" w:rsidP="00D338CA">
      <w:r w:rsidRPr="00D338CA">
        <w:t xml:space="preserve">● 2 small sketch books (plain pages $ store) </w:t>
      </w:r>
    </w:p>
    <w:p w14:paraId="716A79F9" w14:textId="77777777" w:rsidR="00D338CA" w:rsidRPr="00D338CA" w:rsidRDefault="00D338CA" w:rsidP="00D338CA">
      <w:r w:rsidRPr="00D338CA">
        <w:t xml:space="preserve">● 1 </w:t>
      </w:r>
      <w:proofErr w:type="spellStart"/>
      <w:r w:rsidRPr="00D338CA">
        <w:t>Hilroy</w:t>
      </w:r>
      <w:proofErr w:type="spellEnd"/>
      <w:r w:rsidRPr="00D338CA">
        <w:t xml:space="preserve"> campfire notebook </w:t>
      </w:r>
    </w:p>
    <w:p w14:paraId="1CD63E65" w14:textId="77777777" w:rsidR="00D338CA" w:rsidRPr="00D338CA" w:rsidRDefault="00D338CA" w:rsidP="00D338CA"/>
    <w:p w14:paraId="622462C2" w14:textId="77777777" w:rsidR="00D338CA" w:rsidRPr="00D338CA" w:rsidRDefault="00D338CA" w:rsidP="00D338CA">
      <w:r w:rsidRPr="00D338CA">
        <w:rPr>
          <w:b/>
          <w:bCs/>
        </w:rPr>
        <w:t xml:space="preserve">Writing Tools: </w:t>
      </w:r>
    </w:p>
    <w:p w14:paraId="28EDA3EA" w14:textId="77777777" w:rsidR="00D338CA" w:rsidRPr="00D338CA" w:rsidRDefault="00D338CA" w:rsidP="00D338CA">
      <w:r w:rsidRPr="00D338CA">
        <w:t xml:space="preserve">● *2 pack white erasers </w:t>
      </w:r>
    </w:p>
    <w:p w14:paraId="3FB61004" w14:textId="77777777" w:rsidR="00D338CA" w:rsidRPr="00D338CA" w:rsidRDefault="00D338CA" w:rsidP="00D338CA">
      <w:r w:rsidRPr="00D338CA">
        <w:t xml:space="preserve">● *2 pkgs 24 Crayola crayons </w:t>
      </w:r>
    </w:p>
    <w:p w14:paraId="46913249" w14:textId="77777777" w:rsidR="00D338CA" w:rsidRPr="00D338CA" w:rsidRDefault="00D338CA" w:rsidP="00D338CA">
      <w:r w:rsidRPr="00D338CA">
        <w:t xml:space="preserve">● *1 pkg 10 washable markers (original colours) –no fine point </w:t>
      </w:r>
    </w:p>
    <w:p w14:paraId="4B42E346" w14:textId="77777777" w:rsidR="00D338CA" w:rsidRPr="00D338CA" w:rsidRDefault="00D338CA" w:rsidP="00D338CA">
      <w:r w:rsidRPr="00D338CA">
        <w:t xml:space="preserve">● *2 12 pkg HB pencils sharpened </w:t>
      </w:r>
    </w:p>
    <w:p w14:paraId="6015DC94" w14:textId="77777777" w:rsidR="00D338CA" w:rsidRPr="00D338CA" w:rsidRDefault="00D338CA" w:rsidP="00D338CA">
      <w:r w:rsidRPr="00D338CA">
        <w:t xml:space="preserve">● 1 pair of blunt nose scissors </w:t>
      </w:r>
    </w:p>
    <w:p w14:paraId="41BC060A" w14:textId="77777777" w:rsidR="00D338CA" w:rsidRPr="00D338CA" w:rsidRDefault="00D338CA" w:rsidP="00D338CA">
      <w:r w:rsidRPr="00D338CA">
        <w:t xml:space="preserve">● *4 large glue sticks (50g) </w:t>
      </w:r>
      <w:r w:rsidRPr="00D338CA">
        <w:rPr>
          <w:i/>
          <w:iCs/>
        </w:rPr>
        <w:t xml:space="preserve">*no screw on tops please </w:t>
      </w:r>
    </w:p>
    <w:p w14:paraId="6540732A" w14:textId="77777777" w:rsidR="00D338CA" w:rsidRPr="00D338CA" w:rsidRDefault="00D338CA" w:rsidP="00D338CA">
      <w:r w:rsidRPr="00D338CA">
        <w:t xml:space="preserve">● *8 whiteboard markers </w:t>
      </w:r>
    </w:p>
    <w:p w14:paraId="748F01AC" w14:textId="77777777" w:rsidR="00D338CA" w:rsidRPr="00D338CA" w:rsidRDefault="00D338CA" w:rsidP="00D338CA">
      <w:r w:rsidRPr="00D338CA">
        <w:t xml:space="preserve">● 1 pair of dollar store socks </w:t>
      </w:r>
      <w:proofErr w:type="gramStart"/>
      <w:r w:rsidRPr="00D338CA">
        <w:t>( to</w:t>
      </w:r>
      <w:proofErr w:type="gramEnd"/>
      <w:r w:rsidRPr="00D338CA">
        <w:t xml:space="preserve"> be used as a whiteboard eraser) </w:t>
      </w:r>
    </w:p>
    <w:p w14:paraId="2D402782" w14:textId="77777777" w:rsidR="00D338CA" w:rsidRPr="00D338CA" w:rsidRDefault="00D338CA" w:rsidP="00D338CA">
      <w:r w:rsidRPr="00D338CA">
        <w:t xml:space="preserve">● *1 black Sharpie marker </w:t>
      </w:r>
    </w:p>
    <w:p w14:paraId="1138822B" w14:textId="77777777" w:rsidR="00D338CA" w:rsidRPr="00D338CA" w:rsidRDefault="00D338CA" w:rsidP="00D338CA">
      <w:r w:rsidRPr="00D338CA">
        <w:t xml:space="preserve">● 1 slim highlighter </w:t>
      </w:r>
    </w:p>
    <w:p w14:paraId="3FE65A3A" w14:textId="77777777" w:rsidR="00D338CA" w:rsidRPr="00D338CA" w:rsidRDefault="00D338CA" w:rsidP="00D338CA">
      <w:r w:rsidRPr="00D338CA">
        <w:t xml:space="preserve">● 4 large Ziplock bags </w:t>
      </w:r>
    </w:p>
    <w:p w14:paraId="03203C2A" w14:textId="77777777" w:rsidR="00D338CA" w:rsidRPr="00D338CA" w:rsidRDefault="00D338CA" w:rsidP="00D338CA">
      <w:r w:rsidRPr="00D338CA">
        <w:t xml:space="preserve">● 1 courier bag ($ store) </w:t>
      </w:r>
    </w:p>
    <w:p w14:paraId="06B0C99D" w14:textId="77777777" w:rsidR="00D338CA" w:rsidRPr="00D338CA" w:rsidRDefault="00D338CA" w:rsidP="00D338CA">
      <w:r w:rsidRPr="00D338CA">
        <w:t xml:space="preserve">● 3 containers of </w:t>
      </w:r>
      <w:proofErr w:type="spellStart"/>
      <w:r w:rsidRPr="00D338CA">
        <w:t>Play-doh</w:t>
      </w:r>
      <w:proofErr w:type="spellEnd"/>
      <w:r w:rsidRPr="00D338CA">
        <w:t xml:space="preserve"> </w:t>
      </w:r>
    </w:p>
    <w:p w14:paraId="473341E9" w14:textId="77777777" w:rsidR="00D338CA" w:rsidRPr="00D338CA" w:rsidRDefault="00D338CA" w:rsidP="00D338CA"/>
    <w:p w14:paraId="1474691F" w14:textId="77777777" w:rsidR="00D338CA" w:rsidRPr="00D338CA" w:rsidRDefault="00D338CA" w:rsidP="00D338CA">
      <w:r w:rsidRPr="00D338CA">
        <w:t xml:space="preserve">1 pair of Velcro sneakers to keep in school. </w:t>
      </w:r>
    </w:p>
    <w:p w14:paraId="50F17A84" w14:textId="77777777" w:rsidR="00D338CA" w:rsidRPr="00D338CA" w:rsidRDefault="00D338CA" w:rsidP="00D338CA">
      <w:r w:rsidRPr="00D338CA">
        <w:t xml:space="preserve">1 </w:t>
      </w:r>
      <w:r w:rsidRPr="00D338CA">
        <w:rPr>
          <w:b/>
          <w:bCs/>
        </w:rPr>
        <w:t xml:space="preserve">spill proof </w:t>
      </w:r>
      <w:r w:rsidRPr="00D338CA">
        <w:t xml:space="preserve">water bottle </w:t>
      </w:r>
    </w:p>
    <w:p w14:paraId="5AF5F2E4" w14:textId="77777777" w:rsidR="00D338CA" w:rsidRPr="00D338CA" w:rsidRDefault="00D338CA" w:rsidP="00D338CA">
      <w:r w:rsidRPr="00D338CA">
        <w:rPr>
          <w:b/>
          <w:bCs/>
        </w:rPr>
        <w:t xml:space="preserve">Optional items: </w:t>
      </w:r>
    </w:p>
    <w:p w14:paraId="287405F9" w14:textId="77777777" w:rsidR="00D338CA" w:rsidRPr="00D338CA" w:rsidRDefault="00D338CA" w:rsidP="00D338CA">
      <w:r w:rsidRPr="00D338CA">
        <w:t xml:space="preserve">Kleenex, Baby Wipes, Lysol Wipes </w:t>
      </w:r>
    </w:p>
    <w:p w14:paraId="6F2A6D5D" w14:textId="0615DF94" w:rsidR="002D1ECD" w:rsidRDefault="00D338CA" w:rsidP="00D338CA">
      <w:r w:rsidRPr="00D338CA">
        <w:t>Thank you and see you in September</w:t>
      </w:r>
      <w:r w:rsidRPr="00D338CA">
        <w:rPr>
          <w:rFonts w:ascii="Segoe UI Symbol" w:hAnsi="Segoe UI Symbol" w:cs="Segoe UI Symbol"/>
        </w:rPr>
        <w:t>☺</w:t>
      </w:r>
    </w:p>
    <w:sectPr w:rsidR="002D1E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CA"/>
    <w:rsid w:val="002D1ECD"/>
    <w:rsid w:val="00D338CA"/>
    <w:rsid w:val="00D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BFC2"/>
  <w15:chartTrackingRefBased/>
  <w15:docId w15:val="{5867114C-2320-4DDA-B799-24B5BDE5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8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8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8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Jessome, Candace</dc:creator>
  <cp:keywords/>
  <dc:description/>
  <cp:lastModifiedBy>Jessome, Candace</cp:lastModifiedBy>
  <cp:revision>1</cp:revision>
  <dcterms:created xsi:type="dcterms:W3CDTF">2025-06-27T16:05:00Z</dcterms:created>
  <dcterms:modified xsi:type="dcterms:W3CDTF">2025-06-27T16:05:00Z</dcterms:modified>
</cp:coreProperties>
</file>